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1D261" w14:textId="39C1E1FB" w:rsidR="00447766" w:rsidRDefault="001078A4" w:rsidP="00A47C05">
      <w:r>
        <w:rPr>
          <w:rFonts w:asciiTheme="majorEastAsia" w:eastAsiaTheme="majorEastAsia" w:hAnsiTheme="majorEastAsia"/>
          <w:b/>
          <w:noProof/>
          <w:spacing w:val="3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8B2FE4" wp14:editId="5D02A565">
                <wp:simplePos x="0" y="0"/>
                <wp:positionH relativeFrom="page">
                  <wp:posOffset>2393950</wp:posOffset>
                </wp:positionH>
                <wp:positionV relativeFrom="page">
                  <wp:posOffset>1879600</wp:posOffset>
                </wp:positionV>
                <wp:extent cx="2812415" cy="1016000"/>
                <wp:effectExtent l="0" t="0" r="0" b="0"/>
                <wp:wrapThrough wrapText="bothSides">
                  <wp:wrapPolygon edited="0">
                    <wp:start x="246" y="0"/>
                    <wp:lineTo x="246" y="21127"/>
                    <wp:lineTo x="21240" y="21127"/>
                    <wp:lineTo x="21240" y="0"/>
                    <wp:lineTo x="246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41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D60F8" w14:textId="7FF27E44" w:rsidR="001078A4" w:rsidRDefault="001078A4" w:rsidP="00F61DC6">
                            <w:pPr>
                              <w:spacing w:line="360" w:lineRule="auto"/>
                              <w:jc w:val="center"/>
                              <w:rPr>
                                <w:rFonts w:ascii="新細明體" w:hAnsi="新細明體" w:cs="新細明體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szCs w:val="24"/>
                                <w:u w:val="single"/>
                              </w:rPr>
                              <w:t>網絡行為的預防教育工作 ﹣挑戰與對策</w:t>
                            </w:r>
                          </w:p>
                          <w:p w14:paraId="1785CD9C" w14:textId="25FF72EF" w:rsidR="001078A4" w:rsidRDefault="001078A4" w:rsidP="00011553">
                            <w:pPr>
                              <w:spacing w:line="360" w:lineRule="auto"/>
                              <w:jc w:val="center"/>
                              <w:rPr>
                                <w:rFonts w:ascii="新細明體" w:hAnsi="新細明體" w:cs="新細明體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szCs w:val="24"/>
                                <w:u w:val="single"/>
                              </w:rPr>
                              <w:t>報名表格</w:t>
                            </w:r>
                          </w:p>
                          <w:p w14:paraId="53E90813" w14:textId="498FEFF7" w:rsidR="001078A4" w:rsidRDefault="001078A4" w:rsidP="00011553">
                            <w:pPr>
                              <w:spacing w:line="360" w:lineRule="auto"/>
                              <w:jc w:val="center"/>
                            </w:pPr>
                            <w:r w:rsidRPr="00011553">
                              <w:rPr>
                                <w:rFonts w:ascii="新細明體" w:hAnsi="新細明體" w:cs="新細明體" w:hint="eastAsia"/>
                                <w:szCs w:val="24"/>
                              </w:rPr>
                              <w:t>（請於</w:t>
                            </w:r>
                            <w:r w:rsidR="00F61DC6">
                              <w:rPr>
                                <w:rFonts w:ascii="新細明體" w:hAnsi="新細明體" w:cs="新細明體"/>
                                <w:szCs w:val="24"/>
                              </w:rPr>
                              <w:t>2014</w:t>
                            </w:r>
                            <w:r w:rsidR="00F61DC6">
                              <w:rPr>
                                <w:rFonts w:ascii="新細明體" w:hAnsi="新細明體" w:cs="新細明體" w:hint="eastAsia"/>
                                <w:szCs w:val="24"/>
                              </w:rPr>
                              <w:t>年8</w:t>
                            </w:r>
                            <w:r w:rsidRPr="00011553">
                              <w:rPr>
                                <w:rFonts w:ascii="新細明體" w:hAnsi="新細明體" w:cs="新細明體" w:hint="eastAsia"/>
                                <w:szCs w:val="24"/>
                              </w:rPr>
                              <w:t>月</w:t>
                            </w:r>
                            <w:r w:rsidR="00F61DC6">
                              <w:rPr>
                                <w:rFonts w:ascii="新細明體" w:hAnsi="新細明體" w:cs="新細明體" w:hint="eastAsia"/>
                                <w:szCs w:val="24"/>
                              </w:rPr>
                              <w:t>28</w:t>
                            </w:r>
                            <w:r w:rsidRPr="00011553">
                              <w:rPr>
                                <w:rFonts w:ascii="新細明體" w:hAnsi="新細明體" w:cs="新細明體" w:hint="eastAsia"/>
                                <w:szCs w:val="24"/>
                              </w:rPr>
                              <w:t>日或以前傳真至本中心）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8.5pt;margin-top:148pt;width:221.45pt;height:80pt;z-index:25167974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" filled="f" stroked="f">
                <v:textbox>
                  <w:txbxContent>
                    <w:p w14:paraId="2F0D60F8" w14:textId="7FF27E44" w:rsidR="001078A4" w:rsidRDefault="001078A4" w:rsidP="00F61DC6">
                      <w:pPr>
                        <w:spacing w:line="360" w:lineRule="auto"/>
                        <w:jc w:val="center"/>
                        <w:rPr>
                          <w:rFonts w:ascii="新細明體" w:hAnsi="新細明體" w:cs="新細明體"/>
                          <w:szCs w:val="24"/>
                          <w:u w:val="single"/>
                        </w:rPr>
                      </w:pPr>
                      <w:r>
                        <w:rPr>
                          <w:rFonts w:ascii="新細明體" w:hAnsi="新細明體" w:cs="新細明體" w:hint="eastAsia"/>
                          <w:szCs w:val="24"/>
                          <w:u w:val="single"/>
                        </w:rPr>
                        <w:t>網絡行為的預防教育工作 ﹣挑戰與對策</w:t>
                      </w:r>
                    </w:p>
                    <w:p w14:paraId="1785CD9C" w14:textId="25FF72EF" w:rsidR="001078A4" w:rsidRDefault="001078A4" w:rsidP="00011553">
                      <w:pPr>
                        <w:spacing w:line="360" w:lineRule="auto"/>
                        <w:jc w:val="center"/>
                        <w:rPr>
                          <w:rFonts w:ascii="新細明體" w:hAnsi="新細明體" w:cs="新細明體"/>
                          <w:szCs w:val="24"/>
                          <w:u w:val="single"/>
                        </w:rPr>
                      </w:pPr>
                      <w:r>
                        <w:rPr>
                          <w:rFonts w:ascii="新細明體" w:hAnsi="新細明體" w:cs="新細明體" w:hint="eastAsia"/>
                          <w:szCs w:val="24"/>
                          <w:u w:val="single"/>
                        </w:rPr>
                        <w:t>報名表格</w:t>
                      </w:r>
                    </w:p>
                    <w:p w14:paraId="53E90813" w14:textId="498FEFF7" w:rsidR="001078A4" w:rsidRDefault="001078A4" w:rsidP="00011553">
                      <w:pPr>
                        <w:spacing w:line="360" w:lineRule="auto"/>
                        <w:jc w:val="center"/>
                      </w:pPr>
                      <w:r w:rsidRPr="00011553">
                        <w:rPr>
                          <w:rFonts w:ascii="新細明體" w:hAnsi="新細明體" w:cs="新細明體" w:hint="eastAsia"/>
                          <w:szCs w:val="24"/>
                        </w:rPr>
                        <w:t>（請於</w:t>
                      </w:r>
                      <w:r w:rsidR="00F61DC6">
                        <w:rPr>
                          <w:rFonts w:ascii="新細明體" w:hAnsi="新細明體" w:cs="新細明體"/>
                          <w:szCs w:val="24"/>
                        </w:rPr>
                        <w:t>2014</w:t>
                      </w:r>
                      <w:r w:rsidR="00F61DC6">
                        <w:rPr>
                          <w:rFonts w:ascii="新細明體" w:hAnsi="新細明體" w:cs="新細明體" w:hint="eastAsia"/>
                          <w:szCs w:val="24"/>
                        </w:rPr>
                        <w:t>年8</w:t>
                      </w:r>
                      <w:r w:rsidRPr="00011553">
                        <w:rPr>
                          <w:rFonts w:ascii="新細明體" w:hAnsi="新細明體" w:cs="新細明體" w:hint="eastAsia"/>
                          <w:szCs w:val="24"/>
                        </w:rPr>
                        <w:t>月</w:t>
                      </w:r>
                      <w:r w:rsidR="00F61DC6">
                        <w:rPr>
                          <w:rFonts w:ascii="新細明體" w:hAnsi="新細明體" w:cs="新細明體" w:hint="eastAsia"/>
                          <w:szCs w:val="24"/>
                        </w:rPr>
                        <w:t>28</w:t>
                      </w:r>
                      <w:r w:rsidRPr="00011553">
                        <w:rPr>
                          <w:rFonts w:ascii="新細明體" w:hAnsi="新細明體" w:cs="新細明體" w:hint="eastAsia"/>
                          <w:szCs w:val="24"/>
                        </w:rPr>
                        <w:t>日或以前傳真至本中心）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79B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2F06A5" wp14:editId="2E21A085">
                <wp:simplePos x="0" y="0"/>
                <wp:positionH relativeFrom="page">
                  <wp:posOffset>697230</wp:posOffset>
                </wp:positionH>
                <wp:positionV relativeFrom="page">
                  <wp:posOffset>4660900</wp:posOffset>
                </wp:positionV>
                <wp:extent cx="252095" cy="2469515"/>
                <wp:effectExtent l="0" t="0" r="1905" b="12700"/>
                <wp:wrapThrough wrapText="bothSides">
                  <wp:wrapPolygon edited="0">
                    <wp:start x="0" y="0"/>
                    <wp:lineTo x="0" y="21287"/>
                    <wp:lineTo x="19587" y="21287"/>
                    <wp:lineTo x="19587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4"/>
                              <w:gridCol w:w="4536"/>
                              <w:gridCol w:w="3543"/>
                            </w:tblGrid>
                            <w:tr w:rsidR="001078A4" w14:paraId="017B9CA7" w14:textId="77777777" w:rsidTr="003079B4">
                              <w:tc>
                                <w:tcPr>
                                  <w:tcW w:w="167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</w:tcPr>
                                <w:p w14:paraId="49783ECB" w14:textId="3F9AFBD1" w:rsidR="001078A4" w:rsidRPr="003079B4" w:rsidRDefault="001078A4" w:rsidP="001345F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新細明體" w:hAnsi="新細明體" w:cs="新細明體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noProof/>
                                    </w:rPr>
                                    <w:t>參加者姓名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250DD062" w14:textId="02E775A3" w:rsidR="001078A4" w:rsidRPr="003079B4" w:rsidRDefault="001078A4" w:rsidP="001345F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新細明體" w:hAnsi="新細明體" w:cs="新細明體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noProof/>
                                    </w:rPr>
                                    <w:t>電郵地址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E0002E4" w14:textId="6282FCE2" w:rsidR="001078A4" w:rsidRPr="003079B4" w:rsidRDefault="001078A4" w:rsidP="001345FD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新細明體" w:hAnsi="新細明體" w:cs="新細明體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noProof/>
                                    </w:rPr>
                                    <w:t>手提電話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noProof/>
                                      <w:sz w:val="20"/>
                                    </w:rPr>
                                    <w:t>（務必填寫，以</w:t>
                                  </w:r>
                                  <w:r w:rsidRPr="003079B4">
                                    <w:rPr>
                                      <w:rFonts w:ascii="新細明體" w:hAnsi="新細明體" w:cs="新細明體" w:hint="eastAsia"/>
                                      <w:noProof/>
                                      <w:sz w:val="20"/>
                                    </w:rPr>
                                    <w:t>便聯絡</w:t>
                                  </w:r>
                                  <w:bookmarkStart w:id="0" w:name="_GoBack"/>
                                  <w:bookmarkEnd w:id="0"/>
                                  <w:r w:rsidRPr="003079B4">
                                    <w:rPr>
                                      <w:rFonts w:ascii="新細明體" w:hAnsi="新細明體" w:cs="新細明體" w:hint="eastAsia"/>
                                      <w:noProof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078A4" w14:paraId="13715FBD" w14:textId="77777777" w:rsidTr="003079B4">
                              <w:tc>
                                <w:tcPr>
                                  <w:tcW w:w="167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7E357281" w14:textId="77777777" w:rsidR="001078A4" w:rsidRDefault="001078A4" w:rsidP="001345FD">
                                  <w:pPr>
                                    <w:spacing w:line="60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6376B5C6" w14:textId="77777777" w:rsidR="001078A4" w:rsidRDefault="001078A4" w:rsidP="001345FD">
                                  <w:pPr>
                                    <w:spacing w:line="60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5C285C7F" w14:textId="77777777" w:rsidR="001078A4" w:rsidRDefault="001078A4" w:rsidP="001345FD">
                                  <w:pPr>
                                    <w:spacing w:line="60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078A4" w14:paraId="6561AFFE" w14:textId="77777777" w:rsidTr="003079B4">
                              <w:tc>
                                <w:tcPr>
                                  <w:tcW w:w="167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7F7282D7" w14:textId="77777777" w:rsidR="001078A4" w:rsidRDefault="001078A4" w:rsidP="001345FD">
                                  <w:pPr>
                                    <w:spacing w:line="60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6712603F" w14:textId="77777777" w:rsidR="001078A4" w:rsidRDefault="001078A4" w:rsidP="001345FD">
                                  <w:pPr>
                                    <w:spacing w:line="60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70351B0" w14:textId="77777777" w:rsidR="001078A4" w:rsidRDefault="001078A4" w:rsidP="001345FD">
                                  <w:pPr>
                                    <w:spacing w:line="60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078A4" w14:paraId="42CF028D" w14:textId="77777777" w:rsidTr="003079B4">
                              <w:tc>
                                <w:tcPr>
                                  <w:tcW w:w="167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6FA9820E" w14:textId="77777777" w:rsidR="001078A4" w:rsidRDefault="001078A4" w:rsidP="001345FD">
                                  <w:pPr>
                                    <w:spacing w:line="60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4EF4AAC" w14:textId="77777777" w:rsidR="001078A4" w:rsidRDefault="001078A4" w:rsidP="001345FD">
                                  <w:pPr>
                                    <w:spacing w:line="60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7B107E6D" w14:textId="77777777" w:rsidR="001078A4" w:rsidRDefault="001078A4" w:rsidP="001345FD">
                                  <w:pPr>
                                    <w:spacing w:line="60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078A4" w14:paraId="02932B8B" w14:textId="77777777" w:rsidTr="003079B4">
                              <w:tc>
                                <w:tcPr>
                                  <w:tcW w:w="1674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683A5316" w14:textId="77777777" w:rsidR="001078A4" w:rsidRDefault="001078A4" w:rsidP="001345FD">
                                  <w:pPr>
                                    <w:spacing w:line="60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0925A3F" w14:textId="77777777" w:rsidR="001078A4" w:rsidRDefault="001078A4" w:rsidP="001345FD">
                                  <w:pPr>
                                    <w:spacing w:line="60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299CE1E7" w14:textId="77777777" w:rsidR="001078A4" w:rsidRDefault="001078A4" w:rsidP="001345FD">
                                  <w:pPr>
                                    <w:spacing w:line="60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078A4" w14:paraId="6496991D" w14:textId="77777777" w:rsidTr="003079B4">
                              <w:tc>
                                <w:tcPr>
                                  <w:tcW w:w="1674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1AA1A4E1" w14:textId="77777777" w:rsidR="001078A4" w:rsidRDefault="001078A4" w:rsidP="001345FD">
                                  <w:pPr>
                                    <w:spacing w:line="60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463F146B" w14:textId="77777777" w:rsidR="001078A4" w:rsidRDefault="001078A4" w:rsidP="001345FD">
                                  <w:pPr>
                                    <w:spacing w:line="60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CFF2E0D" w14:textId="77777777" w:rsidR="001078A4" w:rsidRDefault="001078A4" w:rsidP="001345FD">
                                  <w:pPr>
                                    <w:spacing w:line="60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1BAC6A" w14:textId="77777777" w:rsidR="001078A4" w:rsidRPr="004E65DA" w:rsidRDefault="001078A4" w:rsidP="001078A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margin-left:54.9pt;margin-top:367pt;width:19.85pt;height:194.45pt;z-index:2516848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" filled="f" stroked="f">
                <v:textbox style="mso-fit-shape-to-text:t" inset="5.4pt,0,5.4pt,0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74"/>
                        <w:gridCol w:w="4536"/>
                        <w:gridCol w:w="3543"/>
                      </w:tblGrid>
                      <w:tr w:rsidR="001078A4" w14:paraId="017B9CA7" w14:textId="77777777" w:rsidTr="003079B4">
                        <w:tc>
                          <w:tcPr>
                            <w:tcW w:w="1674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</w:tcPr>
                          <w:p w14:paraId="49783ECB" w14:textId="3F9AFBD1" w:rsidR="001078A4" w:rsidRPr="003079B4" w:rsidRDefault="001078A4" w:rsidP="001345FD">
                            <w:pPr>
                              <w:spacing w:line="276" w:lineRule="auto"/>
                              <w:jc w:val="center"/>
                              <w:rPr>
                                <w:rFonts w:ascii="新細明體" w:hAnsi="新細明體" w:cs="新細明體"/>
                                <w:noProof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noProof/>
                              </w:rPr>
                              <w:t>參加者姓名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double" w:sz="4" w:space="0" w:color="auto"/>
                            </w:tcBorders>
                          </w:tcPr>
                          <w:p w14:paraId="250DD062" w14:textId="02E775A3" w:rsidR="001078A4" w:rsidRPr="003079B4" w:rsidRDefault="001078A4" w:rsidP="001345FD">
                            <w:pPr>
                              <w:spacing w:line="276" w:lineRule="auto"/>
                              <w:jc w:val="center"/>
                              <w:rPr>
                                <w:rFonts w:ascii="新細明體" w:hAnsi="新細明體" w:cs="新細明體"/>
                                <w:noProof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noProof/>
                              </w:rPr>
                              <w:t>電郵地址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double" w:sz="4" w:space="0" w:color="auto"/>
                              <w:right w:val="double" w:sz="4" w:space="0" w:color="auto"/>
                            </w:tcBorders>
                          </w:tcPr>
                          <w:p w14:paraId="1E0002E4" w14:textId="6282FCE2" w:rsidR="001078A4" w:rsidRPr="003079B4" w:rsidRDefault="001078A4" w:rsidP="001345FD">
                            <w:pPr>
                              <w:spacing w:line="276" w:lineRule="auto"/>
                              <w:jc w:val="center"/>
                              <w:rPr>
                                <w:rFonts w:ascii="新細明體" w:hAnsi="新細明體" w:cs="新細明體"/>
                                <w:noProof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noProof/>
                              </w:rPr>
                              <w:t>手提電話</w:t>
                            </w:r>
                            <w:r>
                              <w:rPr>
                                <w:rFonts w:ascii="新細明體" w:hAnsi="新細明體" w:cs="新細明體" w:hint="eastAsia"/>
                                <w:noProof/>
                                <w:sz w:val="20"/>
                              </w:rPr>
                              <w:t>（務必填寫，以</w:t>
                            </w:r>
                            <w:r w:rsidRPr="003079B4">
                              <w:rPr>
                                <w:rFonts w:ascii="新細明體" w:hAnsi="新細明體" w:cs="新細明體" w:hint="eastAsia"/>
                                <w:noProof/>
                                <w:sz w:val="20"/>
                              </w:rPr>
                              <w:t>便聯絡</w:t>
                            </w:r>
                            <w:bookmarkStart w:id="1" w:name="_GoBack"/>
                            <w:bookmarkEnd w:id="1"/>
                            <w:r w:rsidRPr="003079B4">
                              <w:rPr>
                                <w:rFonts w:ascii="新細明體" w:hAnsi="新細明體" w:cs="新細明體" w:hint="eastAsia"/>
                                <w:noProof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1078A4" w14:paraId="13715FBD" w14:textId="77777777" w:rsidTr="003079B4">
                        <w:tc>
                          <w:tcPr>
                            <w:tcW w:w="1674" w:type="dxa"/>
                            <w:tcBorders>
                              <w:left w:val="double" w:sz="4" w:space="0" w:color="auto"/>
                            </w:tcBorders>
                          </w:tcPr>
                          <w:p w14:paraId="7E357281" w14:textId="77777777" w:rsidR="001078A4" w:rsidRDefault="001078A4" w:rsidP="001345FD">
                            <w:pPr>
                              <w:spacing w:line="60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14:paraId="6376B5C6" w14:textId="77777777" w:rsidR="001078A4" w:rsidRDefault="001078A4" w:rsidP="001345FD">
                            <w:pPr>
                              <w:spacing w:line="60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right w:val="double" w:sz="4" w:space="0" w:color="auto"/>
                            </w:tcBorders>
                          </w:tcPr>
                          <w:p w14:paraId="5C285C7F" w14:textId="77777777" w:rsidR="001078A4" w:rsidRDefault="001078A4" w:rsidP="001345FD">
                            <w:pPr>
                              <w:spacing w:line="60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078A4" w14:paraId="6561AFFE" w14:textId="77777777" w:rsidTr="003079B4">
                        <w:tc>
                          <w:tcPr>
                            <w:tcW w:w="1674" w:type="dxa"/>
                            <w:tcBorders>
                              <w:left w:val="double" w:sz="4" w:space="0" w:color="auto"/>
                            </w:tcBorders>
                          </w:tcPr>
                          <w:p w14:paraId="7F7282D7" w14:textId="77777777" w:rsidR="001078A4" w:rsidRDefault="001078A4" w:rsidP="001345FD">
                            <w:pPr>
                              <w:spacing w:line="60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14:paraId="6712603F" w14:textId="77777777" w:rsidR="001078A4" w:rsidRDefault="001078A4" w:rsidP="001345FD">
                            <w:pPr>
                              <w:spacing w:line="60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right w:val="double" w:sz="4" w:space="0" w:color="auto"/>
                            </w:tcBorders>
                          </w:tcPr>
                          <w:p w14:paraId="470351B0" w14:textId="77777777" w:rsidR="001078A4" w:rsidRDefault="001078A4" w:rsidP="001345FD">
                            <w:pPr>
                              <w:spacing w:line="60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078A4" w14:paraId="42CF028D" w14:textId="77777777" w:rsidTr="003079B4">
                        <w:tc>
                          <w:tcPr>
                            <w:tcW w:w="1674" w:type="dxa"/>
                            <w:tcBorders>
                              <w:left w:val="double" w:sz="4" w:space="0" w:color="auto"/>
                            </w:tcBorders>
                          </w:tcPr>
                          <w:p w14:paraId="6FA9820E" w14:textId="77777777" w:rsidR="001078A4" w:rsidRDefault="001078A4" w:rsidP="001345FD">
                            <w:pPr>
                              <w:spacing w:line="60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14:paraId="54EF4AAC" w14:textId="77777777" w:rsidR="001078A4" w:rsidRDefault="001078A4" w:rsidP="001345FD">
                            <w:pPr>
                              <w:spacing w:line="60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right w:val="double" w:sz="4" w:space="0" w:color="auto"/>
                            </w:tcBorders>
                          </w:tcPr>
                          <w:p w14:paraId="7B107E6D" w14:textId="77777777" w:rsidR="001078A4" w:rsidRDefault="001078A4" w:rsidP="001345FD">
                            <w:pPr>
                              <w:spacing w:line="60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078A4" w14:paraId="02932B8B" w14:textId="77777777" w:rsidTr="003079B4">
                        <w:tc>
                          <w:tcPr>
                            <w:tcW w:w="1674" w:type="dxa"/>
                            <w:tcBorders>
                              <w:left w:val="double" w:sz="4" w:space="0" w:color="auto"/>
                            </w:tcBorders>
                          </w:tcPr>
                          <w:p w14:paraId="683A5316" w14:textId="77777777" w:rsidR="001078A4" w:rsidRDefault="001078A4" w:rsidP="001345FD">
                            <w:pPr>
                              <w:spacing w:line="60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14:paraId="20925A3F" w14:textId="77777777" w:rsidR="001078A4" w:rsidRDefault="001078A4" w:rsidP="001345FD">
                            <w:pPr>
                              <w:spacing w:line="60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right w:val="double" w:sz="4" w:space="0" w:color="auto"/>
                            </w:tcBorders>
                          </w:tcPr>
                          <w:p w14:paraId="299CE1E7" w14:textId="77777777" w:rsidR="001078A4" w:rsidRDefault="001078A4" w:rsidP="001345FD">
                            <w:pPr>
                              <w:spacing w:line="60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078A4" w14:paraId="6496991D" w14:textId="77777777" w:rsidTr="003079B4">
                        <w:tc>
                          <w:tcPr>
                            <w:tcW w:w="1674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1AA1A4E1" w14:textId="77777777" w:rsidR="001078A4" w:rsidRDefault="001078A4" w:rsidP="001345FD">
                            <w:pPr>
                              <w:spacing w:line="60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tcBorders>
                              <w:bottom w:val="double" w:sz="4" w:space="0" w:color="auto"/>
                            </w:tcBorders>
                          </w:tcPr>
                          <w:p w14:paraId="463F146B" w14:textId="77777777" w:rsidR="001078A4" w:rsidRDefault="001078A4" w:rsidP="001345FD">
                            <w:pPr>
                              <w:spacing w:line="60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7CFF2E0D" w14:textId="77777777" w:rsidR="001078A4" w:rsidRDefault="001078A4" w:rsidP="001345FD">
                            <w:pPr>
                              <w:spacing w:line="600" w:lineRule="auto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51BAC6A" w14:textId="77777777" w:rsidR="001078A4" w:rsidRPr="004E65DA" w:rsidRDefault="001078A4" w:rsidP="001078A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155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2C106" wp14:editId="3F0D6FB7">
                <wp:simplePos x="0" y="0"/>
                <wp:positionH relativeFrom="page">
                  <wp:posOffset>709930</wp:posOffset>
                </wp:positionH>
                <wp:positionV relativeFrom="page">
                  <wp:posOffset>3502025</wp:posOffset>
                </wp:positionV>
                <wp:extent cx="252095" cy="911225"/>
                <wp:effectExtent l="0" t="0" r="1905" b="10160"/>
                <wp:wrapThrough wrapText="bothSides">
                  <wp:wrapPolygon edited="0">
                    <wp:start x="0" y="0"/>
                    <wp:lineTo x="0" y="21130"/>
                    <wp:lineTo x="19587" y="21130"/>
                    <wp:lineTo x="19587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4"/>
                              <w:gridCol w:w="4536"/>
                              <w:gridCol w:w="1417"/>
                              <w:gridCol w:w="2081"/>
                            </w:tblGrid>
                            <w:tr w:rsidR="001078A4" w14:paraId="4C680CCB" w14:textId="77777777" w:rsidTr="0086621C">
                              <w:tc>
                                <w:tcPr>
                                  <w:tcW w:w="1674" w:type="dxa"/>
                                </w:tcPr>
                                <w:p w14:paraId="6079FFC7" w14:textId="525DB0D7" w:rsidR="001078A4" w:rsidRPr="00011553" w:rsidRDefault="001078A4" w:rsidP="00011553">
                                  <w:pPr>
                                    <w:spacing w:line="360" w:lineRule="auto"/>
                                    <w:rPr>
                                      <w:rFonts w:ascii="新細明體" w:hAnsi="新細明體" w:cs="新細明體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noProof/>
                                    </w:rPr>
                                    <w:t>學校名稱：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35662EA" w14:textId="77777777" w:rsidR="001078A4" w:rsidRDefault="001078A4" w:rsidP="00011553">
                                  <w:pPr>
                                    <w:spacing w:line="360" w:lineRule="auto"/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41D7AE1" w14:textId="7EE367E8" w:rsidR="001078A4" w:rsidRPr="00011553" w:rsidRDefault="001078A4" w:rsidP="00011553">
                                  <w:pPr>
                                    <w:spacing w:line="360" w:lineRule="auto"/>
                                    <w:rPr>
                                      <w:rFonts w:ascii="新細明體" w:hAnsi="新細明體" w:cs="新細明體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noProof/>
                                    </w:rPr>
                                    <w:t>聯絡電話：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14:paraId="59FFFBB4" w14:textId="77777777" w:rsidR="001078A4" w:rsidRDefault="001078A4" w:rsidP="00011553">
                                  <w:pPr>
                                    <w:spacing w:line="360" w:lineRule="auto"/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1078A4" w14:paraId="5AB6336F" w14:textId="77777777" w:rsidTr="0086621C">
                              <w:tc>
                                <w:tcPr>
                                  <w:tcW w:w="1674" w:type="dxa"/>
                                </w:tcPr>
                                <w:p w14:paraId="4EBFB0DF" w14:textId="03A1C94D" w:rsidR="001078A4" w:rsidRPr="00011553" w:rsidRDefault="001078A4" w:rsidP="00011553">
                                  <w:pPr>
                                    <w:spacing w:line="360" w:lineRule="auto"/>
                                    <w:rPr>
                                      <w:rFonts w:ascii="新細明體" w:hAnsi="新細明體" w:cs="新細明體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noProof/>
                                    </w:rPr>
                                    <w:t>聯絡人姓名：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AF12EC8" w14:textId="77777777" w:rsidR="001078A4" w:rsidRDefault="001078A4" w:rsidP="00011553">
                                  <w:pPr>
                                    <w:spacing w:line="360" w:lineRule="auto"/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19C8B59" w14:textId="657AABB1" w:rsidR="001078A4" w:rsidRPr="00011553" w:rsidRDefault="001078A4" w:rsidP="00011553">
                                  <w:pPr>
                                    <w:spacing w:line="360" w:lineRule="auto"/>
                                    <w:rPr>
                                      <w:rFonts w:ascii="新細明體" w:hAnsi="新細明體" w:cs="新細明體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noProof/>
                                    </w:rPr>
                                    <w:t>傳真號碼：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14:paraId="6D9A7CE4" w14:textId="77777777" w:rsidR="001078A4" w:rsidRDefault="001078A4" w:rsidP="00011553">
                                  <w:pPr>
                                    <w:spacing w:line="360" w:lineRule="auto"/>
                                    <w:rPr>
                                      <w:noProof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1078A4" w14:paraId="48D09283" w14:textId="77777777" w:rsidTr="0086621C">
                              <w:tc>
                                <w:tcPr>
                                  <w:tcW w:w="1674" w:type="dxa"/>
                                </w:tcPr>
                                <w:p w14:paraId="4D83631C" w14:textId="135A4C5D" w:rsidR="001078A4" w:rsidRPr="00011553" w:rsidRDefault="001078A4" w:rsidP="00011553">
                                  <w:pPr>
                                    <w:spacing w:line="360" w:lineRule="auto"/>
                                    <w:rPr>
                                      <w:rFonts w:ascii="新細明體" w:hAnsi="新細明體" w:cs="新細明體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noProof/>
                                    </w:rPr>
                                    <w:t>講座日期：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47E14B2" w14:textId="09386FB6" w:rsidR="001078A4" w:rsidRPr="0086621C" w:rsidRDefault="001078A4" w:rsidP="003079B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新細明體" w:hAnsi="新細明體" w:cs="新細明體"/>
                                      <w:noProof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noProof/>
                                      <w:lang w:eastAsia="en-US"/>
                                    </w:rPr>
                                    <w:t>2014年8月</w:t>
                                  </w:r>
                                  <w:r w:rsidR="00521FFD">
                                    <w:rPr>
                                      <w:rFonts w:ascii="新細明體" w:hAnsi="新細明體" w:cs="新細明體" w:hint="eastAsia"/>
                                      <w:noProof/>
                                      <w:lang w:eastAsia="en-US"/>
                                    </w:rPr>
                                    <w:t>30日（星期六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noProof/>
                                      <w:lang w:eastAsia="en-US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3ECBD3E" w14:textId="62DE9EDA" w:rsidR="001078A4" w:rsidRPr="00011553" w:rsidRDefault="001078A4" w:rsidP="00011553">
                                  <w:pPr>
                                    <w:spacing w:line="360" w:lineRule="auto"/>
                                    <w:rPr>
                                      <w:rFonts w:ascii="新細明體" w:hAnsi="新細明體" w:cs="新細明體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新細明體" w:hAnsi="新細明體" w:cs="新細明體" w:hint="eastAsia"/>
                                      <w:noProof/>
                                    </w:rPr>
                                    <w:t>講座時間：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14:paraId="1C24BF6E" w14:textId="66CF609D" w:rsidR="001078A4" w:rsidRPr="0086621C" w:rsidRDefault="00521FFD" w:rsidP="003079B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新細明體" w:hAnsi="新細明體" w:cs="新細明體"/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t>10</w:t>
                                  </w:r>
                                  <w:r w:rsidR="001078A4">
                                    <w:rPr>
                                      <w:noProof/>
                                      <w:lang w:eastAsia="en-US"/>
                                    </w:rPr>
                                    <w:t xml:space="preserve">:15 </w:t>
                                  </w:r>
                                  <w:r w:rsidR="001078A4" w:rsidRPr="00F61DC6">
                                    <w:rPr>
                                      <w:rFonts w:hint="eastAsia"/>
                                      <w:noProof/>
                                      <w:lang w:eastAsia="en-US"/>
                                    </w:rPr>
                                    <w:t>－</w:t>
                                  </w:r>
                                  <w:r w:rsidRPr="00F61DC6">
                                    <w:rPr>
                                      <w:rFonts w:hint="eastAsia"/>
                                      <w:noProof/>
                                      <w:lang w:eastAsia="en-US"/>
                                    </w:rPr>
                                    <w:t xml:space="preserve"> 12</w:t>
                                  </w:r>
                                  <w:r w:rsidR="001078A4" w:rsidRPr="00F61DC6">
                                    <w:rPr>
                                      <w:rFonts w:hint="eastAsia"/>
                                      <w:noProof/>
                                      <w:lang w:eastAsia="en-US"/>
                                    </w:rPr>
                                    <w:t>:30</w:t>
                                  </w:r>
                                </w:p>
                              </w:tc>
                            </w:tr>
                          </w:tbl>
                          <w:p w14:paraId="5775786E" w14:textId="77777777" w:rsidR="001078A4" w:rsidRPr="00EE10D6" w:rsidRDefault="001078A4" w:rsidP="00011553">
                            <w:pPr>
                              <w:rPr>
                                <w:noProof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55.9pt;margin-top:275.75pt;width:19.85pt;height:71.75pt;z-index:2516828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" filled="f" stroked="f">
                <v:textbox style="mso-fit-shape-to-text:t" inset="5.4pt,0,5.4pt,0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74"/>
                        <w:gridCol w:w="4536"/>
                        <w:gridCol w:w="1417"/>
                        <w:gridCol w:w="2081"/>
                      </w:tblGrid>
                      <w:tr w:rsidR="001078A4" w14:paraId="4C680CCB" w14:textId="77777777" w:rsidTr="0086621C">
                        <w:tc>
                          <w:tcPr>
                            <w:tcW w:w="1674" w:type="dxa"/>
                          </w:tcPr>
                          <w:p w14:paraId="6079FFC7" w14:textId="525DB0D7" w:rsidR="001078A4" w:rsidRPr="00011553" w:rsidRDefault="001078A4" w:rsidP="00011553">
                            <w:pPr>
                              <w:spacing w:line="360" w:lineRule="auto"/>
                              <w:rPr>
                                <w:rFonts w:ascii="新細明體" w:hAnsi="新細明體" w:cs="新細明體"/>
                                <w:noProof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noProof/>
                              </w:rPr>
                              <w:t>學校名稱：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35662EA" w14:textId="77777777" w:rsidR="001078A4" w:rsidRDefault="001078A4" w:rsidP="00011553">
                            <w:pPr>
                              <w:spacing w:line="360" w:lineRule="auto"/>
                              <w:rPr>
                                <w:noProof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41D7AE1" w14:textId="7EE367E8" w:rsidR="001078A4" w:rsidRPr="00011553" w:rsidRDefault="001078A4" w:rsidP="00011553">
                            <w:pPr>
                              <w:spacing w:line="360" w:lineRule="auto"/>
                              <w:rPr>
                                <w:rFonts w:ascii="新細明體" w:hAnsi="新細明體" w:cs="新細明體"/>
                                <w:noProof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noProof/>
                              </w:rPr>
                              <w:t>聯絡電話：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 w14:paraId="59FFFBB4" w14:textId="77777777" w:rsidR="001078A4" w:rsidRDefault="001078A4" w:rsidP="00011553">
                            <w:pPr>
                              <w:spacing w:line="360" w:lineRule="auto"/>
                              <w:rPr>
                                <w:noProof/>
                                <w:lang w:eastAsia="en-US"/>
                              </w:rPr>
                            </w:pPr>
                          </w:p>
                        </w:tc>
                      </w:tr>
                      <w:tr w:rsidR="001078A4" w14:paraId="5AB6336F" w14:textId="77777777" w:rsidTr="0086621C">
                        <w:tc>
                          <w:tcPr>
                            <w:tcW w:w="1674" w:type="dxa"/>
                          </w:tcPr>
                          <w:p w14:paraId="4EBFB0DF" w14:textId="03A1C94D" w:rsidR="001078A4" w:rsidRPr="00011553" w:rsidRDefault="001078A4" w:rsidP="00011553">
                            <w:pPr>
                              <w:spacing w:line="360" w:lineRule="auto"/>
                              <w:rPr>
                                <w:rFonts w:ascii="新細明體" w:hAnsi="新細明體" w:cs="新細明體"/>
                                <w:noProof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noProof/>
                              </w:rPr>
                              <w:t>聯絡人姓名：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AF12EC8" w14:textId="77777777" w:rsidR="001078A4" w:rsidRDefault="001078A4" w:rsidP="00011553">
                            <w:pPr>
                              <w:spacing w:line="360" w:lineRule="auto"/>
                              <w:rPr>
                                <w:noProof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019C8B59" w14:textId="657AABB1" w:rsidR="001078A4" w:rsidRPr="00011553" w:rsidRDefault="001078A4" w:rsidP="00011553">
                            <w:pPr>
                              <w:spacing w:line="360" w:lineRule="auto"/>
                              <w:rPr>
                                <w:rFonts w:ascii="新細明體" w:hAnsi="新細明體" w:cs="新細明體"/>
                                <w:noProof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noProof/>
                              </w:rPr>
                              <w:t>傳真號碼：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 w14:paraId="6D9A7CE4" w14:textId="77777777" w:rsidR="001078A4" w:rsidRDefault="001078A4" w:rsidP="00011553">
                            <w:pPr>
                              <w:spacing w:line="360" w:lineRule="auto"/>
                              <w:rPr>
                                <w:noProof/>
                                <w:lang w:eastAsia="en-US"/>
                              </w:rPr>
                            </w:pPr>
                          </w:p>
                        </w:tc>
                      </w:tr>
                      <w:tr w:rsidR="001078A4" w14:paraId="48D09283" w14:textId="77777777" w:rsidTr="0086621C">
                        <w:tc>
                          <w:tcPr>
                            <w:tcW w:w="1674" w:type="dxa"/>
                          </w:tcPr>
                          <w:p w14:paraId="4D83631C" w14:textId="135A4C5D" w:rsidR="001078A4" w:rsidRPr="00011553" w:rsidRDefault="001078A4" w:rsidP="00011553">
                            <w:pPr>
                              <w:spacing w:line="360" w:lineRule="auto"/>
                              <w:rPr>
                                <w:rFonts w:ascii="新細明體" w:hAnsi="新細明體" w:cs="新細明體"/>
                                <w:noProof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noProof/>
                              </w:rPr>
                              <w:t>講座日期：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47E14B2" w14:textId="09386FB6" w:rsidR="001078A4" w:rsidRPr="0086621C" w:rsidRDefault="001078A4" w:rsidP="003079B4">
                            <w:pPr>
                              <w:spacing w:line="360" w:lineRule="auto"/>
                              <w:jc w:val="center"/>
                              <w:rPr>
                                <w:rFonts w:ascii="新細明體" w:hAnsi="新細明體" w:cs="新細明體"/>
                                <w:noProof/>
                                <w:lang w:eastAsia="en-US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noProof/>
                                <w:lang w:eastAsia="en-US"/>
                              </w:rPr>
                              <w:t>2014年8月</w:t>
                            </w:r>
                            <w:r w:rsidR="00521FFD">
                              <w:rPr>
                                <w:rFonts w:ascii="新細明體" w:hAnsi="新細明體" w:cs="新細明體" w:hint="eastAsia"/>
                                <w:noProof/>
                                <w:lang w:eastAsia="en-US"/>
                              </w:rPr>
                              <w:t>30日（星期六</w:t>
                            </w:r>
                            <w:r>
                              <w:rPr>
                                <w:rFonts w:ascii="新細明體" w:hAnsi="新細明體" w:cs="新細明體" w:hint="eastAsia"/>
                                <w:noProof/>
                                <w:lang w:eastAsia="en-US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3ECBD3E" w14:textId="62DE9EDA" w:rsidR="001078A4" w:rsidRPr="00011553" w:rsidRDefault="001078A4" w:rsidP="00011553">
                            <w:pPr>
                              <w:spacing w:line="360" w:lineRule="auto"/>
                              <w:rPr>
                                <w:rFonts w:ascii="新細明體" w:hAnsi="新細明體" w:cs="新細明體"/>
                                <w:noProof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  <w:noProof/>
                              </w:rPr>
                              <w:t>講座時間：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 w14:paraId="1C24BF6E" w14:textId="66CF609D" w:rsidR="001078A4" w:rsidRPr="0086621C" w:rsidRDefault="00521FFD" w:rsidP="003079B4">
                            <w:pPr>
                              <w:spacing w:line="360" w:lineRule="auto"/>
                              <w:jc w:val="center"/>
                              <w:rPr>
                                <w:rFonts w:ascii="新細明體" w:hAnsi="新細明體" w:cs="新細明體"/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t>10</w:t>
                            </w:r>
                            <w:r w:rsidR="001078A4">
                              <w:rPr>
                                <w:noProof/>
                                <w:lang w:eastAsia="en-US"/>
                              </w:rPr>
                              <w:t xml:space="preserve">:15 </w:t>
                            </w:r>
                            <w:r w:rsidR="001078A4" w:rsidRPr="00F61DC6">
                              <w:rPr>
                                <w:rFonts w:hint="eastAsia"/>
                                <w:noProof/>
                                <w:lang w:eastAsia="en-US"/>
                              </w:rPr>
                              <w:t>－</w:t>
                            </w:r>
                            <w:r w:rsidRPr="00F61DC6">
                              <w:rPr>
                                <w:rFonts w:hint="eastAsia"/>
                                <w:noProof/>
                                <w:lang w:eastAsia="en-US"/>
                              </w:rPr>
                              <w:t xml:space="preserve"> 12</w:t>
                            </w:r>
                            <w:r w:rsidR="001078A4" w:rsidRPr="00F61DC6">
                              <w:rPr>
                                <w:rFonts w:hint="eastAsia"/>
                                <w:noProof/>
                                <w:lang w:eastAsia="en-US"/>
                              </w:rPr>
                              <w:t>:30</w:t>
                            </w:r>
                          </w:p>
                        </w:tc>
                      </w:tr>
                    </w:tbl>
                    <w:p w14:paraId="5775786E" w14:textId="77777777" w:rsidR="001078A4" w:rsidRPr="00EE10D6" w:rsidRDefault="001078A4" w:rsidP="00011553">
                      <w:pPr>
                        <w:rPr>
                          <w:noProof/>
                          <w:lang w:eastAsia="en-U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11553">
        <w:rPr>
          <w:rFonts w:asciiTheme="majorEastAsia" w:eastAsiaTheme="majorEastAsia" w:hAnsiTheme="majorEastAsia"/>
          <w:b/>
          <w:noProof/>
          <w:spacing w:val="3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B54802" wp14:editId="53B48105">
                <wp:simplePos x="0" y="0"/>
                <wp:positionH relativeFrom="page">
                  <wp:posOffset>685800</wp:posOffset>
                </wp:positionH>
                <wp:positionV relativeFrom="page">
                  <wp:posOffset>3175000</wp:posOffset>
                </wp:positionV>
                <wp:extent cx="3319780" cy="317500"/>
                <wp:effectExtent l="0" t="0" r="0" b="12700"/>
                <wp:wrapThrough wrapText="bothSides">
                  <wp:wrapPolygon edited="0">
                    <wp:start x="165" y="0"/>
                    <wp:lineTo x="165" y="20736"/>
                    <wp:lineTo x="21319" y="20736"/>
                    <wp:lineTo x="21319" y="0"/>
                    <wp:lineTo x="165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25FDC" w14:textId="2AF3E073" w:rsidR="001078A4" w:rsidRPr="00011553" w:rsidRDefault="001078A4">
                            <w:pPr>
                              <w:rPr>
                                <w:rFonts w:ascii="新細明體" w:hAnsi="新細明體" w:cs="新細明體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</w:rPr>
                              <w:t>致：復和綜合服務中心（傳真號碼：2711 5960)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5" type="#_x0000_t202" style="position:absolute;margin-left:54pt;margin-top:250pt;width:261.4pt;height:25pt;z-index:25168076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" mv:complextextbox="1" filled="f" stroked="f">
                <v:textbox>
                  <w:txbxContent>
                    <w:p w14:paraId="33125FDC" w14:textId="2AF3E073" w:rsidR="001078A4" w:rsidRPr="00011553" w:rsidRDefault="001078A4">
                      <w:pPr>
                        <w:rPr>
                          <w:rFonts w:ascii="新細明體" w:hAnsi="新細明體" w:cs="新細明體"/>
                        </w:rPr>
                      </w:pPr>
                      <w:r>
                        <w:rPr>
                          <w:rFonts w:ascii="新細明體" w:hAnsi="新細明體" w:cs="新細明體" w:hint="eastAsia"/>
                        </w:rPr>
                        <w:t>致：復和綜合服務中心（傳真號碼：2711 5960)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A5951">
        <w:rPr>
          <w:rFonts w:ascii="新細明體" w:hAnsi="新細明體" w:hint="eastAsia"/>
          <w:bCs/>
          <w:noProof/>
          <w:spacing w:val="20"/>
        </w:rPr>
        <w:drawing>
          <wp:anchor distT="0" distB="0" distL="114300" distR="114300" simplePos="0" relativeHeight="251678720" behindDoc="0" locked="0" layoutInCell="1" allowOverlap="1" wp14:anchorId="4E2D08F8" wp14:editId="5E073A77">
            <wp:simplePos x="0" y="0"/>
            <wp:positionH relativeFrom="page">
              <wp:posOffset>2637790</wp:posOffset>
            </wp:positionH>
            <wp:positionV relativeFrom="page">
              <wp:posOffset>1014730</wp:posOffset>
            </wp:positionV>
            <wp:extent cx="2571750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1333" y="21120"/>
                <wp:lineTo x="21333" y="0"/>
                <wp:lineTo x="0" y="0"/>
              </wp:wrapPolygon>
            </wp:wrapThrough>
            <wp:docPr id="17" name="圖片 0" descr="logo_final_23A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23Au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7766" w:rsidSect="008A5951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F50C6" w14:textId="77777777" w:rsidR="00122B94" w:rsidRDefault="00122B94" w:rsidP="00F61DC6">
      <w:r>
        <w:separator/>
      </w:r>
    </w:p>
  </w:endnote>
  <w:endnote w:type="continuationSeparator" w:id="0">
    <w:p w14:paraId="587E8CDF" w14:textId="77777777" w:rsidR="00122B94" w:rsidRDefault="00122B94" w:rsidP="00F6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BF86F" w14:textId="77777777" w:rsidR="00122B94" w:rsidRDefault="00122B94" w:rsidP="00F61DC6">
      <w:r>
        <w:separator/>
      </w:r>
    </w:p>
  </w:footnote>
  <w:footnote w:type="continuationSeparator" w:id="0">
    <w:p w14:paraId="475B5F52" w14:textId="77777777" w:rsidR="00122B94" w:rsidRDefault="00122B94" w:rsidP="00F6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C50C13"/>
    <w:rsid w:val="00011553"/>
    <w:rsid w:val="00070789"/>
    <w:rsid w:val="001078A4"/>
    <w:rsid w:val="00122B94"/>
    <w:rsid w:val="001345FD"/>
    <w:rsid w:val="00191DC7"/>
    <w:rsid w:val="003079B4"/>
    <w:rsid w:val="00412ECC"/>
    <w:rsid w:val="00447766"/>
    <w:rsid w:val="00521FFD"/>
    <w:rsid w:val="00843485"/>
    <w:rsid w:val="0086621C"/>
    <w:rsid w:val="008A5951"/>
    <w:rsid w:val="009C6685"/>
    <w:rsid w:val="00A47C05"/>
    <w:rsid w:val="00C50C13"/>
    <w:rsid w:val="00CB29EC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A08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13"/>
    <w:pPr>
      <w:widowControl w:val="0"/>
    </w:pPr>
    <w:rPr>
      <w:rFonts w:ascii="Times New Roman" w:eastAsia="新細明體" w:hAnsi="Times New Roman" w:cs="Times New Roman"/>
      <w:kern w:val="2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D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61DC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F61D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61DC6"/>
    <w:rPr>
      <w:rFonts w:ascii="Times New Roman" w:eastAsia="新細明體" w:hAnsi="Times New Roman" w:cs="Times New Roman"/>
      <w:kern w:val="2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13"/>
    <w:pPr>
      <w:widowControl w:val="0"/>
    </w:pPr>
    <w:rPr>
      <w:rFonts w:ascii="Times New Roman" w:eastAsia="新細明體" w:hAnsi="Times New Roman" w:cs="Times New Roman"/>
      <w:kern w:val="2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D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61DC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F61D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61DC6"/>
    <w:rPr>
      <w:rFonts w:ascii="Times New Roman" w:eastAsia="新細明體" w:hAnsi="Times New Roman" w:cs="Times New Roman"/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Yeung</dc:creator>
  <cp:keywords/>
  <dc:description/>
  <cp:lastModifiedBy>LEUNG, Yuen-ping</cp:lastModifiedBy>
  <cp:revision>8</cp:revision>
  <cp:lastPrinted>2014-06-20T04:37:00Z</cp:lastPrinted>
  <dcterms:created xsi:type="dcterms:W3CDTF">2014-06-18T03:05:00Z</dcterms:created>
  <dcterms:modified xsi:type="dcterms:W3CDTF">2014-08-22T02:11:00Z</dcterms:modified>
</cp:coreProperties>
</file>